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BD54A" w14:textId="77777777" w:rsidR="00B100BF" w:rsidRDefault="00B100BF" w:rsidP="00B100BF">
      <w:r>
        <w:t>7/14/23</w:t>
      </w:r>
    </w:p>
    <w:p w14:paraId="53325013" w14:textId="77777777" w:rsidR="00B100BF" w:rsidRDefault="00B100BF" w:rsidP="00B100BF">
      <w:r>
        <w:t>Jerry Evans</w:t>
      </w:r>
      <w:r>
        <w:br/>
        <w:t>18512 Range Road</w:t>
      </w:r>
      <w:r>
        <w:br/>
        <w:t>Justin, Texas, 76247</w:t>
      </w:r>
    </w:p>
    <w:p w14:paraId="4C36BAB9" w14:textId="77777777" w:rsidR="00B100BF" w:rsidRDefault="00B100BF" w:rsidP="00B100BF">
      <w:r>
        <w:t>817-938-1864</w:t>
      </w:r>
      <w:r>
        <w:br/>
      </w:r>
      <w:hyperlink r:id="rId4" w:history="1">
        <w:r>
          <w:rPr>
            <w:rStyle w:val="Hyperlink"/>
          </w:rPr>
          <w:t>jserace@aol.com</w:t>
        </w:r>
      </w:hyperlink>
    </w:p>
    <w:p w14:paraId="6AA63288" w14:textId="77777777" w:rsidR="00B100BF" w:rsidRDefault="00B100BF" w:rsidP="00B100BF"/>
    <w:p w14:paraId="04ED77C2" w14:textId="77777777" w:rsidR="00B100BF" w:rsidRDefault="00B100BF" w:rsidP="00B100BF">
      <w:r>
        <w:t>I have been informed that there is a proposed electric transmission line that may cross my property.</w:t>
      </w:r>
    </w:p>
    <w:p w14:paraId="2517F39E" w14:textId="77777777" w:rsidR="00B100BF" w:rsidRDefault="00B100BF" w:rsidP="00B100BF">
      <w:r>
        <w:t xml:space="preserve">I am in protest of this happening due to a major loss in property value. </w:t>
      </w:r>
    </w:p>
    <w:p w14:paraId="22E9B956" w14:textId="77777777" w:rsidR="00B100BF" w:rsidRDefault="00B100BF" w:rsidP="00B100BF">
      <w:r>
        <w:t>Jerry S Evans</w:t>
      </w:r>
    </w:p>
    <w:p w14:paraId="08974D48" w14:textId="77777777" w:rsidR="00D30E6E" w:rsidRDefault="00B100BF"/>
    <w:sectPr w:rsidR="00D30E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0BF"/>
    <w:rsid w:val="001B0E3A"/>
    <w:rsid w:val="001E3E5A"/>
    <w:rsid w:val="00794BD9"/>
    <w:rsid w:val="00B10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72B66"/>
  <w15:chartTrackingRefBased/>
  <w15:docId w15:val="{C1A68B55-8CA2-4E1A-BA9A-369BB4519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00BF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100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1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jserace@ao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Jerry Evans</dc:creator>
  <cp:keywords/>
  <dc:description/>
  <cp:lastModifiedBy>Jerry Evans</cp:lastModifiedBy>
  <cp:revision>1</cp:revision>
  <dcterms:created xsi:type="dcterms:W3CDTF">2023-07-14T14:11:00Z</dcterms:created>
  <dcterms:modified xsi:type="dcterms:W3CDTF">2023-07-14T14:12:00Z</dcterms:modified>
</cp:coreProperties>
</file>